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A813" w14:textId="522230C7" w:rsidR="00905735" w:rsidRDefault="5F1F800A" w:rsidP="40C97DBD">
      <w:pPr>
        <w:jc w:val="center"/>
      </w:pPr>
      <w:r w:rsidRPr="5F1F800A">
        <w:rPr>
          <w:rFonts w:ascii="AR CENA" w:eastAsia="AR CENA" w:hAnsi="AR CENA" w:cs="AR CENA"/>
          <w:b/>
          <w:bCs/>
          <w:color w:val="000000" w:themeColor="text1"/>
          <w:sz w:val="28"/>
          <w:szCs w:val="28"/>
        </w:rPr>
        <w:t>Stout Wrestling Academy</w:t>
      </w:r>
    </w:p>
    <w:p w14:paraId="46A9D98A" w14:textId="1760EAE7" w:rsidR="00905735" w:rsidRDefault="44295B71" w:rsidP="40C97DBD">
      <w:pPr>
        <w:jc w:val="center"/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44295B71">
        <w:rPr>
          <w:rFonts w:ascii="AR CENA" w:eastAsia="AR CENA" w:hAnsi="AR CENA" w:cs="AR CENA"/>
          <w:color w:val="000000" w:themeColor="text1"/>
          <w:sz w:val="28"/>
          <w:szCs w:val="28"/>
        </w:rPr>
        <w:t>REGISTRATION FORM</w:t>
      </w:r>
    </w:p>
    <w:p w14:paraId="4A8C4164" w14:textId="77777777" w:rsidR="00C64FE1" w:rsidRPr="001C29D6" w:rsidRDefault="00C64FE1" w:rsidP="40C97DBD">
      <w:pPr>
        <w:jc w:val="center"/>
        <w:rPr>
          <w:rFonts w:ascii="AR CENA" w:eastAsia="AR CENA" w:hAnsi="AR CENA" w:cs="AR CENA"/>
          <w:color w:val="000000" w:themeColor="text1"/>
          <w:sz w:val="28"/>
          <w:szCs w:val="28"/>
        </w:rPr>
      </w:pPr>
    </w:p>
    <w:p w14:paraId="7812D58C" w14:textId="614512CC" w:rsidR="00905735" w:rsidRPr="001C29D6" w:rsidRDefault="5F1F800A" w:rsidP="40C97DBD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Name___________________________</w:t>
      </w:r>
      <w:proofErr w:type="gramStart"/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_  Parent</w:t>
      </w:r>
      <w:proofErr w:type="gramEnd"/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 Name_____________________</w:t>
      </w:r>
    </w:p>
    <w:p w14:paraId="05974DFB" w14:textId="77777777" w:rsidR="00D12AB7" w:rsidRPr="001C29D6" w:rsidRDefault="00D12AB7" w:rsidP="00905735">
      <w:pPr>
        <w:rPr>
          <w:rFonts w:ascii="AR CENA" w:hAnsi="AR CENA"/>
          <w:color w:val="000000" w:themeColor="text1"/>
          <w:sz w:val="28"/>
          <w:szCs w:val="28"/>
        </w:rPr>
      </w:pPr>
    </w:p>
    <w:p w14:paraId="7CE0C1DC" w14:textId="309F7FCF" w:rsidR="00D12AB7" w:rsidRDefault="7C727C77" w:rsidP="00905735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7C727C77">
        <w:rPr>
          <w:rFonts w:ascii="AR CENA" w:eastAsia="AR CENA" w:hAnsi="AR CENA" w:cs="AR CENA"/>
          <w:color w:val="000000" w:themeColor="text1"/>
          <w:sz w:val="28"/>
          <w:szCs w:val="28"/>
        </w:rPr>
        <w:t>Date of Birth_________________              Male / Female</w:t>
      </w:r>
    </w:p>
    <w:p w14:paraId="277E3AB8" w14:textId="77777777" w:rsidR="00C64FE1" w:rsidRPr="00C64FE1" w:rsidRDefault="00C64FE1" w:rsidP="00905735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</w:p>
    <w:p w14:paraId="557A0BAF" w14:textId="777EF813" w:rsidR="00905735" w:rsidRDefault="5F1F800A" w:rsidP="00905735">
      <w:pPr>
        <w:rPr>
          <w:rFonts w:ascii="AR CENA" w:hAnsi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Address__________________________________________________________</w:t>
      </w:r>
    </w:p>
    <w:p w14:paraId="7DCB7D9E" w14:textId="69A054FC" w:rsidR="00C64FE1" w:rsidRDefault="00C64FE1" w:rsidP="00905735">
      <w:pPr>
        <w:rPr>
          <w:rFonts w:ascii="AR CENA" w:hAnsi="AR CENA"/>
          <w:color w:val="000000" w:themeColor="text1"/>
          <w:sz w:val="28"/>
          <w:szCs w:val="28"/>
        </w:rPr>
      </w:pPr>
    </w:p>
    <w:p w14:paraId="1FC87E41" w14:textId="0AB88CEB" w:rsidR="00C64FE1" w:rsidRPr="001C29D6" w:rsidRDefault="5F1F800A" w:rsidP="00905735">
      <w:pPr>
        <w:rPr>
          <w:rFonts w:ascii="AR CENA" w:hAnsi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City____________________State_________Zip Code_____________________</w:t>
      </w:r>
    </w:p>
    <w:p w14:paraId="461F0EAB" w14:textId="77777777" w:rsidR="00D12AB7" w:rsidRPr="001C29D6" w:rsidRDefault="00D12AB7" w:rsidP="00905735">
      <w:pPr>
        <w:rPr>
          <w:rFonts w:ascii="AR CENA" w:hAnsi="AR CENA"/>
          <w:color w:val="000000" w:themeColor="text1"/>
          <w:sz w:val="28"/>
          <w:szCs w:val="28"/>
        </w:rPr>
      </w:pPr>
    </w:p>
    <w:p w14:paraId="308284A6" w14:textId="160011F2" w:rsidR="00905735" w:rsidRPr="001C29D6" w:rsidRDefault="5F1F800A" w:rsidP="40C97DBD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E-Mail Address_________________________ Phone Number ________________</w:t>
      </w:r>
    </w:p>
    <w:p w14:paraId="1A279592" w14:textId="77777777" w:rsidR="00D12AB7" w:rsidRPr="001C29D6" w:rsidRDefault="00D12AB7" w:rsidP="00905735">
      <w:pPr>
        <w:rPr>
          <w:rFonts w:ascii="AR CENA" w:hAnsi="AR CENA"/>
          <w:color w:val="000000" w:themeColor="text1"/>
          <w:sz w:val="28"/>
          <w:szCs w:val="28"/>
        </w:rPr>
      </w:pPr>
    </w:p>
    <w:p w14:paraId="0A712630" w14:textId="698DD894" w:rsidR="00D12AB7" w:rsidRPr="001C29D6" w:rsidRDefault="7C727C77" w:rsidP="739F012A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7C727C77">
        <w:rPr>
          <w:rFonts w:ascii="AR CENA" w:eastAsia="AR CENA" w:hAnsi="AR CENA" w:cs="AR CENA"/>
          <w:b/>
          <w:bCs/>
          <w:color w:val="000000" w:themeColor="text1"/>
          <w:sz w:val="28"/>
          <w:szCs w:val="28"/>
        </w:rPr>
        <w:t>Emergency Contact</w:t>
      </w:r>
    </w:p>
    <w:p w14:paraId="7BA1BD87" w14:textId="60293C91" w:rsidR="00D12AB7" w:rsidRPr="001C29D6" w:rsidRDefault="5F1F800A" w:rsidP="739F012A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Name__________________________ Relationship_________________________</w:t>
      </w:r>
    </w:p>
    <w:p w14:paraId="02182D7A" w14:textId="33640C5F" w:rsidR="5B3F630B" w:rsidRDefault="5F1F800A" w:rsidP="739F012A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Address__________________________________________________________</w:t>
      </w:r>
    </w:p>
    <w:p w14:paraId="2F4571C0" w14:textId="407614EB" w:rsidR="5B3F630B" w:rsidRDefault="5F1F800A" w:rsidP="2A369051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Phone___________________________________________________________</w:t>
      </w:r>
    </w:p>
    <w:p w14:paraId="20911D12" w14:textId="7EF8C505" w:rsidR="008C5448" w:rsidRDefault="5F1F800A" w:rsidP="40C97DBD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>E-Mail___________________________________________________________</w:t>
      </w:r>
      <w:bookmarkStart w:id="0" w:name="_GoBack"/>
      <w:bookmarkEnd w:id="0"/>
    </w:p>
    <w:p w14:paraId="76639453" w14:textId="4DACBF71" w:rsidR="40C97DBD" w:rsidRDefault="5F1F800A" w:rsidP="6C409D1C">
      <w:pPr>
        <w:jc w:val="center"/>
      </w:pPr>
      <w:r w:rsidRPr="5F1F800A">
        <w:rPr>
          <w:rFonts w:ascii="AR CENA" w:eastAsia="AR CENA" w:hAnsi="AR CENA" w:cs="AR CENA"/>
          <w:b/>
          <w:bCs/>
          <w:color w:val="000000" w:themeColor="text1"/>
          <w:sz w:val="40"/>
          <w:szCs w:val="40"/>
          <w:u w:val="single"/>
        </w:rPr>
        <w:t>Level of Experience</w:t>
      </w: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 </w:t>
      </w:r>
    </w:p>
    <w:p w14:paraId="44A0AC1E" w14:textId="2330F6B7" w:rsidR="40C97DBD" w:rsidRDefault="5F1F800A" w:rsidP="6C409D1C">
      <w:pPr>
        <w:jc w:val="center"/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5F1F800A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 Intermediate    or    Advanced</w:t>
      </w:r>
    </w:p>
    <w:p w14:paraId="774FC31A" w14:textId="649FC9D8" w:rsidR="00C64FE1" w:rsidRPr="00C64FE1" w:rsidRDefault="40C97DBD" w:rsidP="5F1F800A">
      <w:pPr>
        <w:rPr>
          <w:rFonts w:ascii="AR CENA" w:eastAsia="AR CENA" w:hAnsi="AR CENA" w:cs="AR CENA"/>
          <w:color w:val="000000" w:themeColor="text1"/>
          <w:sz w:val="20"/>
          <w:szCs w:val="20"/>
        </w:rPr>
      </w:pPr>
      <w:r w:rsidRPr="5F1F800A">
        <w:rPr>
          <w:rFonts w:ascii="AR CENA" w:eastAsia="AR CENA" w:hAnsi="AR CENA" w:cs="AR CENA"/>
          <w:b/>
          <w:bCs/>
          <w:color w:val="000000" w:themeColor="text1"/>
          <w:sz w:val="28"/>
          <w:szCs w:val="28"/>
        </w:rPr>
        <w:t xml:space="preserve">         Check the Class                                   </w:t>
      </w:r>
      <w:r w:rsidR="00DE2B8E">
        <w:rPr>
          <w:rFonts w:ascii="AR CENA" w:eastAsia="AR CENA" w:hAnsi="AR CENA" w:cs="AR CENA"/>
          <w:color w:val="000000" w:themeColor="text1"/>
          <w:sz w:val="20"/>
          <w:szCs w:val="20"/>
        </w:rPr>
        <w:tab/>
      </w:r>
      <w:r w:rsidR="00DE2B8E">
        <w:rPr>
          <w:rFonts w:ascii="AR CENA" w:eastAsia="AR CENA" w:hAnsi="AR CENA" w:cs="AR CENA"/>
          <w:color w:val="000000" w:themeColor="text1"/>
          <w:sz w:val="20"/>
          <w:szCs w:val="20"/>
        </w:rPr>
        <w:tab/>
      </w:r>
      <w:r w:rsidR="00DE2B8E">
        <w:rPr>
          <w:rFonts w:ascii="AR CENA" w:eastAsia="AR CENA" w:hAnsi="AR CENA" w:cs="AR CENA"/>
          <w:color w:val="000000" w:themeColor="text1"/>
          <w:sz w:val="20"/>
          <w:szCs w:val="20"/>
        </w:rPr>
        <w:tab/>
      </w:r>
      <w:r w:rsidR="00DE2B8E">
        <w:rPr>
          <w:rFonts w:ascii="AR CENA" w:eastAsia="AR CENA" w:hAnsi="AR CENA" w:cs="AR CENA"/>
          <w:color w:val="000000" w:themeColor="text1"/>
          <w:sz w:val="20"/>
          <w:szCs w:val="20"/>
        </w:rPr>
        <w:tab/>
      </w:r>
      <w:r w:rsidRPr="5F1F800A">
        <w:rPr>
          <w:rFonts w:ascii="AR CENA" w:eastAsia="AR CENA" w:hAnsi="AR CENA" w:cs="AR CENA"/>
          <w:b/>
          <w:bCs/>
          <w:color w:val="000000" w:themeColor="text1"/>
          <w:sz w:val="28"/>
          <w:szCs w:val="28"/>
        </w:rPr>
        <w:t>Circle the Time</w:t>
      </w:r>
      <w:r w:rsidRPr="40C97DBD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 </w:t>
      </w:r>
    </w:p>
    <w:p w14:paraId="1688A88C" w14:textId="1C3761B4" w:rsidR="00C64FE1" w:rsidRDefault="00C64FE1" w:rsidP="5F1F800A">
      <w:pPr>
        <w:spacing w:after="140" w:line="480" w:lineRule="auto"/>
        <w:rPr>
          <w:rFonts w:ascii="AR CENA" w:eastAsia="AR CENA" w:hAnsi="AR CENA" w:cs="AR CENA"/>
          <w:color w:val="000000" w:themeColor="text1"/>
          <w:sz w:val="28"/>
          <w:szCs w:val="28"/>
        </w:rPr>
      </w:pPr>
      <w:r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____2x a week </w:t>
      </w:r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(Indicate which 2 days) Mon Tue Wed </w:t>
      </w:r>
      <w:proofErr w:type="gramStart"/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Thurs  </w:t>
      </w:r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proofErr w:type="gramEnd"/>
      <w:r w:rsidR="0024485D">
        <w:rPr>
          <w:rFonts w:ascii="AR CENA" w:eastAsia="AR CENA" w:hAnsi="AR CENA" w:cs="AR CENA"/>
          <w:color w:val="000000" w:themeColor="text1"/>
          <w:sz w:val="28"/>
          <w:szCs w:val="28"/>
        </w:rPr>
        <w:t>5:30-6:30 or 6:30-8:00 pm</w:t>
      </w:r>
    </w:p>
    <w:p w14:paraId="48D759EF" w14:textId="24DA1E62" w:rsidR="008C5448" w:rsidRPr="001C29D6" w:rsidRDefault="40C97DBD" w:rsidP="40C97DBD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 w:rsidRPr="40C97DBD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____Unlimited </w:t>
      </w:r>
      <w:r w:rsidR="00C64FE1">
        <w:rPr>
          <w:rFonts w:ascii="AR CENA" w:eastAsia="AR CENA" w:hAnsi="AR CENA" w:cs="AR CENA"/>
          <w:color w:val="000000" w:themeColor="text1"/>
          <w:sz w:val="28"/>
          <w:szCs w:val="28"/>
        </w:rPr>
        <w:t>(4x/week)</w:t>
      </w:r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r w:rsidR="00DE2B8E"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r w:rsidR="007F19B8"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                   </w:t>
      </w:r>
      <w:r w:rsidR="0024485D">
        <w:rPr>
          <w:rFonts w:ascii="AR CENA" w:eastAsia="AR CENA" w:hAnsi="AR CENA" w:cs="AR CENA"/>
          <w:sz w:val="28"/>
          <w:szCs w:val="28"/>
        </w:rPr>
        <w:t xml:space="preserve">5:30-6:30 or 6:30-8:00 </w:t>
      </w:r>
      <w:r w:rsidR="00C64FE1">
        <w:rPr>
          <w:rFonts w:ascii="AR CENA" w:eastAsia="AR CENA" w:hAnsi="AR CENA" w:cs="AR CENA"/>
          <w:sz w:val="28"/>
          <w:szCs w:val="28"/>
        </w:rPr>
        <w:t xml:space="preserve">pm   </w:t>
      </w:r>
    </w:p>
    <w:p w14:paraId="4F0AE838" w14:textId="00D29C64" w:rsidR="008C5448" w:rsidRDefault="007F19B8" w:rsidP="40C97DBD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>
        <w:rPr>
          <w:rFonts w:ascii="AR CENA" w:eastAsia="AR CENA" w:hAnsi="AR CENA" w:cs="AR CENA"/>
          <w:color w:val="000000" w:themeColor="text1"/>
          <w:sz w:val="28"/>
          <w:szCs w:val="28"/>
        </w:rPr>
        <w:t xml:space="preserve">How did you hear about </w:t>
      </w:r>
      <w:proofErr w:type="gramStart"/>
      <w:r>
        <w:rPr>
          <w:rFonts w:ascii="AR CENA" w:eastAsia="AR CENA" w:hAnsi="AR CENA" w:cs="AR CENA"/>
          <w:color w:val="000000" w:themeColor="text1"/>
          <w:sz w:val="28"/>
          <w:szCs w:val="28"/>
        </w:rPr>
        <w:t>us:</w:t>
      </w:r>
      <w:proofErr w:type="gramEnd"/>
    </w:p>
    <w:p w14:paraId="2AC65AAE" w14:textId="7313F1D4" w:rsidR="007F19B8" w:rsidRPr="001C29D6" w:rsidRDefault="007F19B8" w:rsidP="40C97DBD">
      <w:pPr>
        <w:rPr>
          <w:rFonts w:ascii="AR CENA" w:eastAsia="AR CENA" w:hAnsi="AR CENA" w:cs="AR CENA"/>
          <w:color w:val="000000" w:themeColor="text1"/>
          <w:sz w:val="28"/>
          <w:szCs w:val="28"/>
        </w:rPr>
      </w:pPr>
      <w:r>
        <w:rPr>
          <w:rFonts w:ascii="AR CENA" w:eastAsia="AR CENA" w:hAnsi="AR CENA" w:cs="AR CENA"/>
          <w:color w:val="000000" w:themeColor="text1"/>
          <w:sz w:val="28"/>
          <w:szCs w:val="28"/>
        </w:rPr>
        <w:t>Facebook</w:t>
      </w:r>
      <w:r>
        <w:rPr>
          <w:rFonts w:ascii="AR CENA" w:eastAsia="AR CENA" w:hAnsi="AR CENA" w:cs="AR CENA"/>
          <w:color w:val="000000" w:themeColor="text1"/>
          <w:sz w:val="28"/>
          <w:szCs w:val="28"/>
        </w:rPr>
        <w:tab/>
        <w:t>Website</w:t>
      </w:r>
      <w:r>
        <w:rPr>
          <w:rFonts w:ascii="AR CENA" w:eastAsia="AR CENA" w:hAnsi="AR CENA" w:cs="AR CENA"/>
          <w:color w:val="000000" w:themeColor="text1"/>
          <w:sz w:val="28"/>
          <w:szCs w:val="28"/>
        </w:rPr>
        <w:tab/>
        <w:t>School</w:t>
      </w:r>
      <w:r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r>
        <w:rPr>
          <w:rFonts w:ascii="AR CENA" w:eastAsia="AR CENA" w:hAnsi="AR CENA" w:cs="AR CENA"/>
          <w:color w:val="000000" w:themeColor="text1"/>
          <w:sz w:val="28"/>
          <w:szCs w:val="28"/>
        </w:rPr>
        <w:tab/>
        <w:t>Event</w:t>
      </w:r>
      <w:r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r>
        <w:rPr>
          <w:rFonts w:ascii="AR CENA" w:eastAsia="AR CENA" w:hAnsi="AR CENA" w:cs="AR CENA"/>
          <w:color w:val="000000" w:themeColor="text1"/>
          <w:sz w:val="28"/>
          <w:szCs w:val="28"/>
        </w:rPr>
        <w:tab/>
      </w:r>
      <w:proofErr w:type="spellStart"/>
      <w:r>
        <w:rPr>
          <w:rFonts w:ascii="AR CENA" w:eastAsia="AR CENA" w:hAnsi="AR CENA" w:cs="AR CENA"/>
          <w:color w:val="000000" w:themeColor="text1"/>
          <w:sz w:val="28"/>
          <w:szCs w:val="28"/>
        </w:rPr>
        <w:t>Frineds</w:t>
      </w:r>
      <w:proofErr w:type="spellEnd"/>
    </w:p>
    <w:sectPr w:rsidR="007F19B8" w:rsidRPr="001C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35"/>
    <w:rsid w:val="001C29D6"/>
    <w:rsid w:val="0024485D"/>
    <w:rsid w:val="00262E46"/>
    <w:rsid w:val="007F19B8"/>
    <w:rsid w:val="007F3C39"/>
    <w:rsid w:val="008C5448"/>
    <w:rsid w:val="00905735"/>
    <w:rsid w:val="00C64FE1"/>
    <w:rsid w:val="00D12AB7"/>
    <w:rsid w:val="00DE2B8E"/>
    <w:rsid w:val="2A369051"/>
    <w:rsid w:val="40C97DBD"/>
    <w:rsid w:val="44295B71"/>
    <w:rsid w:val="5B3F630B"/>
    <w:rsid w:val="5F1F800A"/>
    <w:rsid w:val="6C409D1C"/>
    <w:rsid w:val="736F0411"/>
    <w:rsid w:val="739F012A"/>
    <w:rsid w:val="7C7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2B9E"/>
  <w15:chartTrackingRefBased/>
  <w15:docId w15:val="{0CF5377D-4EDE-4E39-9826-3022F25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 Wrestling</dc:creator>
  <cp:keywords/>
  <dc:description/>
  <cp:lastModifiedBy>Rachel Timmerman</cp:lastModifiedBy>
  <cp:revision>2</cp:revision>
  <dcterms:created xsi:type="dcterms:W3CDTF">2016-08-14T02:57:00Z</dcterms:created>
  <dcterms:modified xsi:type="dcterms:W3CDTF">2016-08-14T02:57:00Z</dcterms:modified>
</cp:coreProperties>
</file>